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2D6377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год и на плановый период 202</w:t>
      </w:r>
      <w:r w:rsidR="002D6377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и 202</w:t>
      </w:r>
      <w:r w:rsidR="002D6377">
        <w:rPr>
          <w:sz w:val="18"/>
          <w:szCs w:val="18"/>
        </w:rPr>
        <w:t>8</w:t>
      </w:r>
      <w:r w:rsidRPr="001D37A6">
        <w:rPr>
          <w:sz w:val="18"/>
          <w:szCs w:val="18"/>
        </w:rPr>
        <w:t xml:space="preserve"> годов» 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</w:t>
      </w:r>
      <w:r w:rsidR="006C4639">
        <w:rPr>
          <w:b/>
        </w:rPr>
        <w:t xml:space="preserve">влениям деятельности), группам </w:t>
      </w:r>
      <w:r w:rsidRPr="00FD3194">
        <w:rPr>
          <w:b/>
        </w:rPr>
        <w:t>видов расходов классификации расходов бюджетов</w:t>
      </w:r>
      <w:r w:rsidR="006C4639">
        <w:rPr>
          <w:b/>
        </w:rPr>
        <w:t>)</w:t>
      </w:r>
      <w:r w:rsidRPr="00FD3194">
        <w:rPr>
          <w:b/>
        </w:rPr>
        <w:t xml:space="preserve"> на плановый период 202</w:t>
      </w:r>
      <w:r w:rsidR="002D6377">
        <w:rPr>
          <w:b/>
        </w:rPr>
        <w:t>7</w:t>
      </w:r>
      <w:r w:rsidRPr="00FD3194">
        <w:rPr>
          <w:b/>
        </w:rPr>
        <w:t xml:space="preserve"> и 202</w:t>
      </w:r>
      <w:r w:rsidR="002D6377">
        <w:rPr>
          <w:b/>
        </w:rPr>
        <w:t>8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2D6377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7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8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4 283 615,00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4 283 615,00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4 283 615,00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4 283 615,00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2 157 099,00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2 157 099,00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2 157 099,00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2 126 516,00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1 556 516,00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1 556 516,00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570 000,00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570 000,00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53 587 936,00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103 780 202,00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39 340 802,00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39 503 858,00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2 752 494,00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2 752 494,00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2 752 494,00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2 752 494,00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2 752 494,00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35 441 208,00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35 529 264,00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35 441 208,00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35 529 264,00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34 207 522,00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34 207 522,00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34 207 522,00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1 233 686,00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1 321 742,00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660 921,00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646 621,00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14 300,00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660 821,00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646 621,00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14 200,00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Судебная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DE678F">
              <w:rPr>
                <w:bCs/>
                <w:lang w:val="en-US"/>
              </w:rPr>
              <w:t>(</w:t>
            </w:r>
            <w:proofErr w:type="spellStart"/>
            <w:r w:rsidRPr="00DE678F">
              <w:rPr>
                <w:bCs/>
                <w:lang w:val="en-US"/>
              </w:rPr>
              <w:t>изменению</w:t>
            </w:r>
            <w:proofErr w:type="spellEnd"/>
            <w:r w:rsidRPr="00DE678F">
              <w:rPr>
                <w:bCs/>
                <w:lang w:val="en-US"/>
              </w:rPr>
              <w:t xml:space="preserve">) </w:t>
            </w:r>
            <w:proofErr w:type="spellStart"/>
            <w:r w:rsidRPr="00DE678F">
              <w:rPr>
                <w:bCs/>
                <w:lang w:val="en-US"/>
              </w:rPr>
              <w:t>списков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кандидатов</w:t>
            </w:r>
            <w:proofErr w:type="spellEnd"/>
            <w:r w:rsidRPr="00DE678F">
              <w:rPr>
                <w:bCs/>
                <w:lang w:val="en-US"/>
              </w:rPr>
              <w:t xml:space="preserve"> в </w:t>
            </w:r>
            <w:proofErr w:type="spellStart"/>
            <w:r w:rsidRPr="00DE678F">
              <w:rPr>
                <w:bCs/>
                <w:lang w:val="en-US"/>
              </w:rPr>
              <w:t>присяжные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Другие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общегосударственные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1 220 600,00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1 085 700,00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1 160 600,00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1 100 600,00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1 100 600,00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1 100 600,00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5 348 734,00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55 377 944,00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Коммунальное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50 500 000,00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50 500 000,00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4 848 734,00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4 877 944,00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4 848 734,00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4 877 944,00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2 544 610,00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2 544 610,00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2 544 610,00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2 333 334,00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Устройство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детских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игровых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2 333 334,00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2 333 334,00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8 898 400,00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8 898 400,00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Пенсионное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7 720 000,00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7 720 000,00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7 720 000,00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7 720 000,00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7 720 000,00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1 178 400,00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1 178 400,00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1 178 400,00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Предоставление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субсидий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некоммерческим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1 178 400,00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1 178 400,00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12 261 140,79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12 255 351,00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Обслуживание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муниципального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Обслуживание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государственного</w:t>
            </w:r>
            <w:proofErr w:type="spellEnd"/>
            <w:r w:rsidRPr="00DE678F">
              <w:rPr>
                <w:bCs/>
                <w:lang w:val="en-US"/>
              </w:rPr>
              <w:t xml:space="preserve"> (</w:t>
            </w:r>
            <w:proofErr w:type="spellStart"/>
            <w:r w:rsidRPr="00DE678F">
              <w:rPr>
                <w:bCs/>
                <w:lang w:val="en-US"/>
              </w:rPr>
              <w:t>муниципального</w:t>
            </w:r>
            <w:proofErr w:type="spellEnd"/>
            <w:r w:rsidRPr="00DE678F">
              <w:rPr>
                <w:bCs/>
                <w:lang w:val="en-US"/>
              </w:rPr>
              <w:t xml:space="preserve">) </w:t>
            </w:r>
            <w:proofErr w:type="spellStart"/>
            <w:r w:rsidRPr="00DE678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5 789,79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lastRenderedPageBreak/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2 141 608,00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2 141 608,00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2 141 608,00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2 141 608,00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1 084 908,00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1 084 908,00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1 084 908,00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1 056 700,00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1 056 700,00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1 056 700,00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243 122 477,96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244 156 706,00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Другие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общегосударственные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5 612 600,00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221 437 046,00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224 505 160,00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Дошкольное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36 655 000,00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36 655 000,00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36 655 000,00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13 826 000,00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13 826 000,00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22 829 000,00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22 829 000,00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  <w:lang w:val="en-US"/>
              </w:rPr>
              <w:t>C</w:t>
            </w:r>
            <w:r w:rsidRPr="00DE678F">
              <w:rPr>
                <w:bCs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Общее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163 630 538,00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173 431 092,00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163 630 538,00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173 431 092,00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13 830 079,00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234 360,00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234 360,00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795 719,00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795 719,00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12 800 000,00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12 800 000,00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159 601 013,00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155 452 100,00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155 452 100,00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556 500,00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556 500,00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proofErr w:type="gramStart"/>
            <w:r w:rsidRPr="00DE678F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3 102 413,00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3 102 413,00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490 000,00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490 000,00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Дополнительное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образование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7 419 300,00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7 419 300,00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7 419 300,00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7 419 300,00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7 419 300,00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Молодежная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130 000,00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95 000,00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95 000,00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6 869 768,00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6 214 768,00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297 700,00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297 700,00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297 700,00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5 917 068,00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5 917 068,00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5 817 068,00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10 010 331,96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7 976 446,00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Социальное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обеспечение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3 571 200,00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3 571 200,00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3 571 200,00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3 571 200,00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3 571 200,00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Охрана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семьи</w:t>
            </w:r>
            <w:proofErr w:type="spellEnd"/>
            <w:r w:rsidRPr="00DE678F">
              <w:rPr>
                <w:bCs/>
                <w:lang w:val="en-US"/>
              </w:rPr>
              <w:t xml:space="preserve"> и </w:t>
            </w:r>
            <w:proofErr w:type="spellStart"/>
            <w:r w:rsidRPr="00DE678F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2 456 254,00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2 456 254,00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2 456 254,00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899 028,00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17 980,00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881 048,00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298 584,00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298 584,00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1 258 642,00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25 172,00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1 233 470,00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1 948 992,00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1 948 992,00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1 948 992,00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1 948 992,00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1 760 427,00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1 889 092,00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59 900,00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Физическая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6 062 500,00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111 259 329,16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111 083 645,21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37 226 585,16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37 015 719,21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Другие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общегосударственные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37 226 585,16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37 015 719,21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3 942 800,00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3 942 800,00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3 942 800,00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3 942 800,00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2 000 000,00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31 072 919,21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31 072 919,21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31 072 919,21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30 942 500,00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130 419,21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Дополнительное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образование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7 803 200,00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65 888 126,00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62 808 900,00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62 808 900,00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39 565 000,00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39 565 000,00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39 565 000,00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21 858 300,00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21 843 800,00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21 843 800,00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14 500,00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14 500,00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1 385 600,00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1 385 600,00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1 385 600,00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3 079 226,00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2 929 226,00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2 929 226,00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2 929 226,00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2 929 226,00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150 000,00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Социальное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обеспечение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129 600,00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Физическая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Проведение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спортивно-массовых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247 000,00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/>
                <w:bCs/>
              </w:rPr>
            </w:pPr>
            <w:r w:rsidRPr="00DE678F">
              <w:rPr>
                <w:b/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b/>
                <w:lang w:val="en-US"/>
              </w:rPr>
            </w:pPr>
            <w:r w:rsidRPr="00DE678F">
              <w:rPr>
                <w:b/>
                <w:lang w:val="en-US"/>
              </w:rPr>
              <w:t>51 824 610,00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  <w:rPr>
                <w:b/>
              </w:rPr>
            </w:pPr>
            <w:r w:rsidRPr="00DE678F">
              <w:rPr>
                <w:b/>
              </w:rPr>
              <w:t>51 586 476,00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19 001 707,00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813 269,00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Мобилизационная</w:t>
            </w:r>
            <w:proofErr w:type="spellEnd"/>
            <w:r w:rsidRPr="00DE678F">
              <w:rPr>
                <w:bCs/>
                <w:lang w:val="en-US"/>
              </w:rPr>
              <w:t xml:space="preserve"> и </w:t>
            </w:r>
            <w:proofErr w:type="spellStart"/>
            <w:r w:rsidRPr="00DE678F">
              <w:rPr>
                <w:bCs/>
                <w:lang w:val="en-US"/>
              </w:rPr>
              <w:t>вневойсковая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813 269,00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813 269,00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813 269,00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813 269,00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732 595,00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80 674,00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31 129 500,00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Дорожное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хозяйство</w:t>
            </w:r>
            <w:proofErr w:type="spellEnd"/>
            <w:r w:rsidRPr="00DE678F">
              <w:rPr>
                <w:bCs/>
                <w:lang w:val="en-US"/>
              </w:rPr>
              <w:t xml:space="preserve"> (</w:t>
            </w:r>
            <w:proofErr w:type="spellStart"/>
            <w:r w:rsidRPr="00DE678F">
              <w:rPr>
                <w:bCs/>
                <w:lang w:val="en-US"/>
              </w:rPr>
              <w:t>дорожные</w:t>
            </w:r>
            <w:proofErr w:type="spellEnd"/>
            <w:r w:rsidRPr="00DE678F">
              <w:rPr>
                <w:bCs/>
                <w:lang w:val="en-US"/>
              </w:rPr>
              <w:t xml:space="preserve"> </w:t>
            </w:r>
            <w:proofErr w:type="spellStart"/>
            <w:r w:rsidRPr="00DE678F">
              <w:rPr>
                <w:bCs/>
                <w:lang w:val="en-US"/>
              </w:rPr>
              <w:t>фонды</w:t>
            </w:r>
            <w:proofErr w:type="spellEnd"/>
            <w:r w:rsidRPr="00DE678F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31 129 500,00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31 129 500,00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 xml:space="preserve">Комплекс процессных мероприятий "Обеспечение развития и </w:t>
            </w:r>
            <w:proofErr w:type="gramStart"/>
            <w:r w:rsidRPr="00DE678F">
              <w:rPr>
                <w:bCs/>
              </w:rPr>
              <w:t>сохранности</w:t>
            </w:r>
            <w:proofErr w:type="gramEnd"/>
            <w:r w:rsidRPr="00DE678F">
              <w:rPr>
                <w:bCs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31 129 500,00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28 127 000,00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25 675 500,00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2 451 500,00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3 002 500,00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3 002 500,00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r w:rsidRPr="00DE678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  <w:lang w:val="en-US"/>
              </w:rPr>
            </w:pPr>
            <w:proofErr w:type="spellStart"/>
            <w:r w:rsidRPr="00DE678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  <w:tr w:rsidR="00DE678F" w:rsidRPr="00DE678F" w:rsidTr="00DE678F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both"/>
              <w:rPr>
                <w:bCs/>
              </w:rPr>
            </w:pPr>
            <w:r w:rsidRPr="00DE678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78F" w:rsidRPr="00DE678F" w:rsidRDefault="00DE678F" w:rsidP="00DE678F">
            <w:pPr>
              <w:jc w:val="center"/>
              <w:rPr>
                <w:lang w:val="en-US"/>
              </w:rPr>
            </w:pPr>
            <w:r w:rsidRPr="00DE678F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8F" w:rsidRPr="00DE678F" w:rsidRDefault="00DE678F" w:rsidP="00DE678F">
            <w:pPr>
              <w:jc w:val="center"/>
            </w:pPr>
            <w:r w:rsidRPr="00DE678F">
              <w:t>642 000,00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C7BAD"/>
    <w:rsid w:val="000E2AD3"/>
    <w:rsid w:val="0011073F"/>
    <w:rsid w:val="001125AE"/>
    <w:rsid w:val="00141823"/>
    <w:rsid w:val="0014610A"/>
    <w:rsid w:val="00165865"/>
    <w:rsid w:val="00181F67"/>
    <w:rsid w:val="00195DB2"/>
    <w:rsid w:val="00196EE3"/>
    <w:rsid w:val="001B248D"/>
    <w:rsid w:val="001D05CD"/>
    <w:rsid w:val="002110EC"/>
    <w:rsid w:val="002159BC"/>
    <w:rsid w:val="00235342"/>
    <w:rsid w:val="00236F4B"/>
    <w:rsid w:val="00242BEA"/>
    <w:rsid w:val="002945CA"/>
    <w:rsid w:val="00296572"/>
    <w:rsid w:val="00296747"/>
    <w:rsid w:val="002A5AEC"/>
    <w:rsid w:val="002C3E7D"/>
    <w:rsid w:val="002D6377"/>
    <w:rsid w:val="00350745"/>
    <w:rsid w:val="0037496B"/>
    <w:rsid w:val="00400E31"/>
    <w:rsid w:val="00422BBD"/>
    <w:rsid w:val="00435C0E"/>
    <w:rsid w:val="004509D1"/>
    <w:rsid w:val="004678D6"/>
    <w:rsid w:val="004C07D7"/>
    <w:rsid w:val="004D49BE"/>
    <w:rsid w:val="004E204F"/>
    <w:rsid w:val="00511739"/>
    <w:rsid w:val="00526183"/>
    <w:rsid w:val="00526FEE"/>
    <w:rsid w:val="00584A52"/>
    <w:rsid w:val="005A741C"/>
    <w:rsid w:val="005E5569"/>
    <w:rsid w:val="005E6A3C"/>
    <w:rsid w:val="0062796A"/>
    <w:rsid w:val="006360CF"/>
    <w:rsid w:val="0067773F"/>
    <w:rsid w:val="006A4092"/>
    <w:rsid w:val="006C4639"/>
    <w:rsid w:val="006D65D3"/>
    <w:rsid w:val="007304DC"/>
    <w:rsid w:val="007558FC"/>
    <w:rsid w:val="007648CA"/>
    <w:rsid w:val="00801B87"/>
    <w:rsid w:val="0081028D"/>
    <w:rsid w:val="0083263F"/>
    <w:rsid w:val="008366B3"/>
    <w:rsid w:val="008405F3"/>
    <w:rsid w:val="00891F23"/>
    <w:rsid w:val="008E37F7"/>
    <w:rsid w:val="008E3A69"/>
    <w:rsid w:val="009133BA"/>
    <w:rsid w:val="009559AB"/>
    <w:rsid w:val="009B437F"/>
    <w:rsid w:val="009B52DD"/>
    <w:rsid w:val="009D1D20"/>
    <w:rsid w:val="009D62D1"/>
    <w:rsid w:val="009E3BCF"/>
    <w:rsid w:val="00A11D22"/>
    <w:rsid w:val="00A4567A"/>
    <w:rsid w:val="00A6034B"/>
    <w:rsid w:val="00A718A6"/>
    <w:rsid w:val="00AF3A78"/>
    <w:rsid w:val="00B011FC"/>
    <w:rsid w:val="00B51087"/>
    <w:rsid w:val="00B6224D"/>
    <w:rsid w:val="00B82F0E"/>
    <w:rsid w:val="00C27689"/>
    <w:rsid w:val="00C47F4F"/>
    <w:rsid w:val="00C51330"/>
    <w:rsid w:val="00C77C93"/>
    <w:rsid w:val="00CC2633"/>
    <w:rsid w:val="00CD210B"/>
    <w:rsid w:val="00CF0323"/>
    <w:rsid w:val="00D10176"/>
    <w:rsid w:val="00D66D41"/>
    <w:rsid w:val="00D90094"/>
    <w:rsid w:val="00DD7897"/>
    <w:rsid w:val="00DE678F"/>
    <w:rsid w:val="00DF6EBA"/>
    <w:rsid w:val="00E00435"/>
    <w:rsid w:val="00E3567F"/>
    <w:rsid w:val="00E43778"/>
    <w:rsid w:val="00E6526D"/>
    <w:rsid w:val="00E70C01"/>
    <w:rsid w:val="00E74976"/>
    <w:rsid w:val="00EA059D"/>
    <w:rsid w:val="00EC223E"/>
    <w:rsid w:val="00EC4976"/>
    <w:rsid w:val="00EE3C66"/>
    <w:rsid w:val="00F02B44"/>
    <w:rsid w:val="00F410E4"/>
    <w:rsid w:val="00F465CA"/>
    <w:rsid w:val="00F60984"/>
    <w:rsid w:val="00F80FBF"/>
    <w:rsid w:val="00FA0376"/>
    <w:rsid w:val="00FB0258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19</Pages>
  <Words>6498</Words>
  <Characters>39010</Characters>
  <Application>Microsoft Office Word</Application>
  <DocSecurity>0</DocSecurity>
  <Lines>325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29</cp:revision>
  <dcterms:created xsi:type="dcterms:W3CDTF">2023-11-02T14:05:00Z</dcterms:created>
  <dcterms:modified xsi:type="dcterms:W3CDTF">2025-11-13T08:57:00Z</dcterms:modified>
</cp:coreProperties>
</file>